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重庆市合川区储备粮有限公司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采购安踏运动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询价函</w:t>
      </w:r>
    </w:p>
    <w:p>
      <w:pPr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我司拟采购安踏运动套装（含衣服、裤子、鞋子）男装60套、女装19套，共79套，价格每套不超过1000元。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供货商基本要求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具有工商营业执照； 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开据合法有效的销售发票。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联系方式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有意者请与我司陈宗林联系，联系电话：023-42725571，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报价单发送指定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邮箱：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"mailto:714670233@qq.com"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714670233@qq.com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询价截止时间</w:t>
      </w:r>
      <w:bookmarkStart w:id="0" w:name="_GoBack"/>
      <w:bookmarkEnd w:id="0"/>
    </w:p>
    <w:p>
      <w:pPr>
        <w:numPr>
          <w:ilvl w:val="0"/>
          <w:numId w:val="0"/>
        </w:numPr>
        <w:ind w:left="640" w:leftChars="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2024年1月26日16：00</w:t>
      </w:r>
    </w:p>
    <w:p>
      <w:pPr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重庆市合川区储备粮有限公司</w:t>
      </w:r>
    </w:p>
    <w:p>
      <w:pPr>
        <w:ind w:firstLine="64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2024年1月24日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安踏服装（女）报价单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308"/>
        <w:gridCol w:w="1308"/>
        <w:gridCol w:w="1979"/>
        <w:gridCol w:w="1309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套数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上衣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162417712-3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长裤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162417305-3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鞋子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112415582-9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安踏服装（男）报价单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308"/>
        <w:gridCol w:w="1308"/>
        <w:gridCol w:w="1979"/>
        <w:gridCol w:w="1309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套数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上衣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152417705-5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长裤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152417306-3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鞋子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112415582-9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         联系电话：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单位盖章：    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时间：2024年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D0715C"/>
    <w:multiLevelType w:val="singleLevel"/>
    <w:tmpl w:val="BED071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E8F399"/>
    <w:multiLevelType w:val="singleLevel"/>
    <w:tmpl w:val="76E8F3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YjEzN2IwMmVjYmQzZmE1MDEzOTU3NTE1NTkyYTcifQ=="/>
  </w:docVars>
  <w:rsids>
    <w:rsidRoot w:val="41A77EE6"/>
    <w:rsid w:val="005F7CBE"/>
    <w:rsid w:val="01742D83"/>
    <w:rsid w:val="02B524D4"/>
    <w:rsid w:val="07F31766"/>
    <w:rsid w:val="0DA56381"/>
    <w:rsid w:val="1FB75D16"/>
    <w:rsid w:val="244C0D50"/>
    <w:rsid w:val="3C2C0044"/>
    <w:rsid w:val="41A77EE6"/>
    <w:rsid w:val="51FB57CE"/>
    <w:rsid w:val="595D2C7C"/>
    <w:rsid w:val="5B962018"/>
    <w:rsid w:val="608A5EC3"/>
    <w:rsid w:val="62514EEA"/>
    <w:rsid w:val="63E45BD4"/>
    <w:rsid w:val="677E0416"/>
    <w:rsid w:val="7F84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2024-01-22T01:33:00Z</dcterms:created>
  <dc:creator>陈宗林</dc:creator>
  <cp:lastModifiedBy>单键拨号⑨</cp:lastModifiedBy>
  <cp:lastPrinted>2024-01-22T02:05:00Z</cp:lastPrinted>
  <dcterms:modified xsi:type="dcterms:W3CDTF">2024-01-24T02:09:10Z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98C22C097E094FF695CBAAD1AA856B6F_13</vt:lpwstr>
  </property>
</Properties>
</file>