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市上桥粮食中转库有限责任公司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高新区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储备库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库区给水管网改造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致：重庆市上桥粮食中转库有限责任公司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贵单位询价文件收悉，我们经详细审阅和研究，现决定参加询价。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我方已仔细研究了询价文件的全部内容,愿意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以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固定总价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人民币¥    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元（大写： 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进行报价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按合同约定按时、按质完成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高新区储备库库区给水管网改造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如我方中选：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（1）我方承诺在收到通知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天内，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与贵方签订合同。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（2）我方承诺在合同约定的期限内高质量的完成合同内容。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 我方已详细审查询价函的全部条款，包括修改文件以及全部参考资料和有关附件，完全理解并接受询价函的各项规定和要求。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 同意向贵方提供贵方可能要求的与报价有关的任何证据或资料。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 同意贵方的成交原则和成交办法。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 我方决不提供虚假材料谋取成交、决不采取不正当手段诋毁、排挤其他供应商、决不与采购人、其它供应商恶意串通、决不向采购人和评委进行商业贿赂、决不在采购过程中与采购人进行协商谈判、决不拒绝有关部门监督检查或提供虚假情况，如有违反，无条件接受贵方及相关管理部门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报价单位（盖章）：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   月  日</w:t>
      </w:r>
    </w:p>
    <w:sectPr>
      <w:pgSz w:w="11906" w:h="16838"/>
      <w:pgMar w:top="2211" w:right="1446" w:bottom="1417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85C8F"/>
    <w:multiLevelType w:val="singleLevel"/>
    <w:tmpl w:val="BA885C8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2E2MzQzNjkxNjQyMmVhNzQyOGFkM2RlNjdhNGQifQ=="/>
  </w:docVars>
  <w:rsids>
    <w:rsidRoot w:val="00000000"/>
    <w:rsid w:val="02A46D06"/>
    <w:rsid w:val="0312552F"/>
    <w:rsid w:val="03FD2DA3"/>
    <w:rsid w:val="04583A5F"/>
    <w:rsid w:val="051607D7"/>
    <w:rsid w:val="055F40E0"/>
    <w:rsid w:val="05E01F5E"/>
    <w:rsid w:val="070D62BE"/>
    <w:rsid w:val="07D05063"/>
    <w:rsid w:val="08C72F61"/>
    <w:rsid w:val="08DD09D6"/>
    <w:rsid w:val="09B76E06"/>
    <w:rsid w:val="0AE304AC"/>
    <w:rsid w:val="0B5B5593"/>
    <w:rsid w:val="0BA74025"/>
    <w:rsid w:val="0BA97CCF"/>
    <w:rsid w:val="0DC43F13"/>
    <w:rsid w:val="0F3377D7"/>
    <w:rsid w:val="0FE46341"/>
    <w:rsid w:val="11145517"/>
    <w:rsid w:val="12CA3D79"/>
    <w:rsid w:val="134E6759"/>
    <w:rsid w:val="135504D4"/>
    <w:rsid w:val="149D101A"/>
    <w:rsid w:val="15082FD6"/>
    <w:rsid w:val="15767553"/>
    <w:rsid w:val="16CD28BD"/>
    <w:rsid w:val="174E43E4"/>
    <w:rsid w:val="17A96653"/>
    <w:rsid w:val="1B1427D2"/>
    <w:rsid w:val="1B377C37"/>
    <w:rsid w:val="1B3C77DE"/>
    <w:rsid w:val="1CFC26DC"/>
    <w:rsid w:val="1DB7139E"/>
    <w:rsid w:val="205E54BC"/>
    <w:rsid w:val="20B0657D"/>
    <w:rsid w:val="219F4623"/>
    <w:rsid w:val="22EE21EC"/>
    <w:rsid w:val="2313132F"/>
    <w:rsid w:val="23403BE4"/>
    <w:rsid w:val="23B00D6A"/>
    <w:rsid w:val="23B42BA4"/>
    <w:rsid w:val="23BC7C50"/>
    <w:rsid w:val="23C953F8"/>
    <w:rsid w:val="242B4A10"/>
    <w:rsid w:val="25BC57A4"/>
    <w:rsid w:val="269E30FB"/>
    <w:rsid w:val="27286E69"/>
    <w:rsid w:val="27441EF5"/>
    <w:rsid w:val="27710810"/>
    <w:rsid w:val="28B9421C"/>
    <w:rsid w:val="28E343F6"/>
    <w:rsid w:val="294F692F"/>
    <w:rsid w:val="29527F88"/>
    <w:rsid w:val="29944E5F"/>
    <w:rsid w:val="29A95495"/>
    <w:rsid w:val="2B690C11"/>
    <w:rsid w:val="2B746B21"/>
    <w:rsid w:val="2B7F799F"/>
    <w:rsid w:val="2C275941"/>
    <w:rsid w:val="2CA34204"/>
    <w:rsid w:val="2CFC44A7"/>
    <w:rsid w:val="2DFC3C7D"/>
    <w:rsid w:val="2F24324A"/>
    <w:rsid w:val="2FF45ED1"/>
    <w:rsid w:val="30D2309B"/>
    <w:rsid w:val="3150393F"/>
    <w:rsid w:val="31AB2543"/>
    <w:rsid w:val="31F167D5"/>
    <w:rsid w:val="330B38C7"/>
    <w:rsid w:val="331721C1"/>
    <w:rsid w:val="33EA479B"/>
    <w:rsid w:val="35A95619"/>
    <w:rsid w:val="35DA3A24"/>
    <w:rsid w:val="364A6567"/>
    <w:rsid w:val="3699792C"/>
    <w:rsid w:val="377834F5"/>
    <w:rsid w:val="39C26F35"/>
    <w:rsid w:val="3A325BDD"/>
    <w:rsid w:val="3A890728"/>
    <w:rsid w:val="3B212D23"/>
    <w:rsid w:val="3D062776"/>
    <w:rsid w:val="3DFB06B6"/>
    <w:rsid w:val="3E6D2173"/>
    <w:rsid w:val="3EAD7F28"/>
    <w:rsid w:val="3FEB0806"/>
    <w:rsid w:val="40AE7F87"/>
    <w:rsid w:val="41A75102"/>
    <w:rsid w:val="426254CD"/>
    <w:rsid w:val="426E3E72"/>
    <w:rsid w:val="42C65A5C"/>
    <w:rsid w:val="42F5555A"/>
    <w:rsid w:val="458C6DA4"/>
    <w:rsid w:val="458E39EB"/>
    <w:rsid w:val="46024FFD"/>
    <w:rsid w:val="460F5347"/>
    <w:rsid w:val="475E4ADF"/>
    <w:rsid w:val="47C3256A"/>
    <w:rsid w:val="48496170"/>
    <w:rsid w:val="4B6C2B25"/>
    <w:rsid w:val="4CD86AB8"/>
    <w:rsid w:val="4CF40AC0"/>
    <w:rsid w:val="4DFD4ECD"/>
    <w:rsid w:val="4F752DBC"/>
    <w:rsid w:val="503107FA"/>
    <w:rsid w:val="506B7C43"/>
    <w:rsid w:val="52466271"/>
    <w:rsid w:val="528B0128"/>
    <w:rsid w:val="52EA2946"/>
    <w:rsid w:val="52F96F24"/>
    <w:rsid w:val="52FE4D9E"/>
    <w:rsid w:val="539349F0"/>
    <w:rsid w:val="54B17198"/>
    <w:rsid w:val="56D8156F"/>
    <w:rsid w:val="58A964F7"/>
    <w:rsid w:val="598002BB"/>
    <w:rsid w:val="59962EAD"/>
    <w:rsid w:val="5A7D0C9E"/>
    <w:rsid w:val="5B1020B3"/>
    <w:rsid w:val="5C623FBE"/>
    <w:rsid w:val="5D131446"/>
    <w:rsid w:val="5DAB6E7D"/>
    <w:rsid w:val="5E120093"/>
    <w:rsid w:val="5F5E109E"/>
    <w:rsid w:val="613D4CE3"/>
    <w:rsid w:val="624F2F20"/>
    <w:rsid w:val="643A375C"/>
    <w:rsid w:val="682370DB"/>
    <w:rsid w:val="69344C1E"/>
    <w:rsid w:val="6A1425F5"/>
    <w:rsid w:val="6B7632CC"/>
    <w:rsid w:val="6C985057"/>
    <w:rsid w:val="6C9E5941"/>
    <w:rsid w:val="6CD47C68"/>
    <w:rsid w:val="6F267F2E"/>
    <w:rsid w:val="706E4957"/>
    <w:rsid w:val="714468B6"/>
    <w:rsid w:val="71D96D1A"/>
    <w:rsid w:val="71DB7843"/>
    <w:rsid w:val="7244141A"/>
    <w:rsid w:val="72DA05E4"/>
    <w:rsid w:val="740A314B"/>
    <w:rsid w:val="74381A66"/>
    <w:rsid w:val="7452064E"/>
    <w:rsid w:val="748C6CAB"/>
    <w:rsid w:val="74C046E2"/>
    <w:rsid w:val="74F31E31"/>
    <w:rsid w:val="75F714AD"/>
    <w:rsid w:val="766D176F"/>
    <w:rsid w:val="76AD0EF0"/>
    <w:rsid w:val="7956252D"/>
    <w:rsid w:val="7AA27845"/>
    <w:rsid w:val="7AE7372B"/>
    <w:rsid w:val="7C0B7A60"/>
    <w:rsid w:val="7C336FB7"/>
    <w:rsid w:val="7D9125A5"/>
    <w:rsid w:val="7E1C41A7"/>
    <w:rsid w:val="7E327526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rPr>
      <w:rFonts w:ascii="Times New Roman" w:hAnsi="Times New Roman" w:eastAsia="Times New Roman" w:cs="Times New Roman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楷体_GB2312" w:eastAsia="楷体_GB2312"/>
      <w:b/>
    </w:rPr>
  </w:style>
  <w:style w:type="paragraph" w:styleId="4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448</Characters>
  <Lines>0</Lines>
  <Paragraphs>0</Paragraphs>
  <TotalTime>4</TotalTime>
  <ScaleCrop>false</ScaleCrop>
  <LinksUpToDate>false</LinksUpToDate>
  <CharactersWithSpaces>555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2021-11-16T01:27:00Z</dcterms:created>
  <dc:creator>lhw56</dc:creator>
  <cp:lastModifiedBy>w</cp:lastModifiedBy>
  <cp:lastPrinted>2022-03-14T07:29:00Z</cp:lastPrinted>
  <dcterms:modified xsi:type="dcterms:W3CDTF">2024-01-09T08:02:56Z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3E2AB9BFA33E45C29ED1809CFEF2A75B_13</vt:lpwstr>
  </property>
</Properties>
</file>